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31" w:rsidRDefault="004F6B46" w:rsidP="00DE0D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b/>
          <w:sz w:val="32"/>
          <w:szCs w:val="32"/>
        </w:rPr>
        <w:t xml:space="preserve">KEY to </w:t>
      </w:r>
      <w:r w:rsidR="00DE0D3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REFORMULATION PRACTICE B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Rewrite each sentence, beginning as shown,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without changing meaning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E0D31" w:rsidRDefault="00515E56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will tell you t</w:t>
      </w:r>
      <w:r w:rsidR="00124EDC">
        <w:rPr>
          <w:rFonts w:ascii="Times New Roman" w:eastAsia="Times New Roman" w:hAnsi="Times New Roman" w:cs="Times New Roman"/>
          <w:sz w:val="24"/>
          <w:szCs w:val="24"/>
          <w:lang w:eastAsia="it-IT"/>
        </w:rPr>
        <w:t>his evening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124ED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She said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will/would tell me</w:t>
      </w:r>
      <w:r w:rsidR="00515E5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/us </w:t>
      </w:r>
      <w:r w:rsidR="00124E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that/the </w:t>
      </w:r>
      <w:r w:rsidR="00515E5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following/</w:t>
      </w:r>
      <w:r w:rsidR="00124E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the </w:t>
      </w:r>
      <w:r w:rsidR="00515E5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next</w:t>
      </w:r>
      <w:r w:rsidR="00124ED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/tomorrow evening.</w:t>
      </w:r>
      <w:r w:rsid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………………</w:t>
      </w:r>
    </w:p>
    <w:p w:rsidR="00124EDC" w:rsidRDefault="00124EDC" w:rsidP="00124E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we </w:t>
      </w:r>
      <w:r w:rsidR="001D6B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cook something different this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evening?</w:t>
      </w:r>
      <w:r w:rsidR="00265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E0D31" w:rsidRDefault="00DE0D31" w:rsidP="00DE0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suggested </w:t>
      </w:r>
      <w:r w:rsidR="001D6B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we cook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/</w:t>
      </w:r>
      <w:r w:rsidR="001D6B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cooked something different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/</w:t>
      </w:r>
      <w:r w:rsidR="001D6B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cooking something different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this</w:t>
      </w:r>
      <w:r w:rsid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/y</w:t>
      </w:r>
      <w:r w:rsidR="00515E5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est</w:t>
      </w:r>
      <w:r w:rsid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515E5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rday/that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evening</w:t>
      </w:r>
      <w:r w:rsidR="001D6B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 you</w:t>
      </w:r>
      <w:r w:rsidR="001D6B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show us how it </w:t>
      </w:r>
      <w:proofErr w:type="gramStart"/>
      <w:r w:rsidR="001D6B6E">
        <w:rPr>
          <w:rFonts w:ascii="Times New Roman" w:eastAsia="Times New Roman" w:hAnsi="Times New Roman" w:cs="Times New Roman"/>
          <w:sz w:val="24"/>
          <w:szCs w:val="24"/>
          <w:lang w:eastAsia="it-IT"/>
        </w:rPr>
        <w:t>should be done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please?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asked if I/we/you could </w:t>
      </w:r>
      <w:r w:rsidR="001D6B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show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them </w:t>
      </w:r>
      <w:r w:rsidR="001D6B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how it should be done.</w:t>
      </w:r>
      <w:r w:rsidR="001D6B6E" w:rsidRP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What </w:t>
      </w:r>
      <w:r w:rsidR="001D6B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 it today?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Pr="0026590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asked what da</w:t>
      </w:r>
      <w:r w:rsidR="001D6B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it is/was (today)/ was yesterday/that day.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</w:t>
      </w:r>
      <w:r w:rsidR="00265901">
        <w:rPr>
          <w:rFonts w:ascii="Times New Roman" w:eastAsia="Times New Roman" w:hAnsi="Times New Roman" w:cs="Times New Roman"/>
          <w:sz w:val="24"/>
          <w:szCs w:val="24"/>
          <w:lang w:eastAsia="it-IT"/>
        </w:rPr>
        <w:t>e are not leaving until you tell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us.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said they are/were not lea</w:t>
      </w:r>
      <w:r w:rsid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ving until I/you/he/she/we tell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them.</w:t>
      </w:r>
      <w:r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26590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Have you had lunch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asked if </w:t>
      </w:r>
      <w:r w:rsid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I/we/they had had lunch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………………………………………………………………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If you</w:t>
      </w:r>
      <w:r w:rsidR="001D6B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turn up the volume, we can hear </w:t>
      </w:r>
      <w:proofErr w:type="gramStart"/>
      <w:r w:rsidR="001D6B6E">
        <w:rPr>
          <w:rFonts w:ascii="Times New Roman" w:eastAsia="Times New Roman" w:hAnsi="Times New Roman" w:cs="Times New Roman"/>
          <w:sz w:val="24"/>
          <w:szCs w:val="24"/>
          <w:lang w:eastAsia="it-IT"/>
        </w:rPr>
        <w:t>better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1D6B6E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Turn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up the volume </w:t>
      </w:r>
      <w:proofErr w:type="gramStart"/>
      <w:r w:rsidR="00DE0D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so(</w:t>
      </w:r>
      <w:proofErr w:type="gramEnd"/>
      <w:r w:rsidR="00DE0D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that)/and we can</w:t>
      </w:r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hear better.</w:t>
      </w:r>
      <w:r w:rsidR="00DE0D31"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="00AA708E"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If I </w:t>
      </w:r>
      <w:r w:rsidR="00AA708E">
        <w:rPr>
          <w:rFonts w:ascii="Times New Roman" w:eastAsia="Times New Roman" w:hAnsi="Times New Roman" w:cs="Times New Roman"/>
          <w:sz w:val="24"/>
          <w:szCs w:val="24"/>
          <w:lang w:eastAsia="it-IT"/>
        </w:rPr>
        <w:t>get hungry between meals, I eat some fruit</w:t>
      </w:r>
      <w:r w:rsidR="00AA708E" w:rsidRPr="004E750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Whenever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get hungry between meals, I eat some fruit. </w:t>
      </w:r>
      <w:r w:rsidR="00AA708E"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.…………………………………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If you see</w:t>
      </w:r>
      <w:r w:rsidR="00AA70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AA708E">
        <w:rPr>
          <w:rFonts w:ascii="Times New Roman" w:eastAsia="Times New Roman" w:hAnsi="Times New Roman" w:cs="Times New Roman"/>
          <w:sz w:val="24"/>
          <w:szCs w:val="24"/>
          <w:lang w:eastAsia="it-IT"/>
        </w:rPr>
        <w:t>Saoirse</w:t>
      </w:r>
      <w:proofErr w:type="spellEnd"/>
      <w:r w:rsidR="00AA708E">
        <w:rPr>
          <w:rFonts w:ascii="Times New Roman" w:eastAsia="Times New Roman" w:hAnsi="Times New Roman" w:cs="Times New Roman"/>
          <w:sz w:val="24"/>
          <w:szCs w:val="24"/>
          <w:lang w:eastAsia="it-IT"/>
        </w:rPr>
        <w:t>, can you ask her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call me?</w:t>
      </w:r>
    </w:p>
    <w:p w:rsidR="00DE0D31" w:rsidRDefault="00DE0D31" w:rsidP="00DE0D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Should </w:t>
      </w:r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you see </w:t>
      </w:r>
      <w:proofErr w:type="spellStart"/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Saoirse</w:t>
      </w:r>
      <w:proofErr w:type="spellEnd"/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could you ask her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to call me?</w:t>
      </w:r>
      <w:r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A708E"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If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doesn’t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rain, we will go for a walk.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Pr="005F2988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Unless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 rains, we will go for a walk.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AA708E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regret n</w:t>
      </w:r>
      <w:r w:rsidR="00515E56">
        <w:rPr>
          <w:rFonts w:ascii="Times New Roman" w:eastAsia="Times New Roman" w:hAnsi="Times New Roman" w:cs="Times New Roman"/>
          <w:sz w:val="24"/>
          <w:szCs w:val="24"/>
          <w:lang w:eastAsia="it-IT"/>
        </w:rPr>
        <w:t>ot buy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>ing them.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wish </w:t>
      </w:r>
      <w:r w:rsidR="00515E5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had bought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them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…………………………………………………………………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AA708E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really wish I knew where he left the key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If </w:t>
      </w:r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only I knew where he left the key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! 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…………………………………………………………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What would you do if you won a large sum of money?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Suppose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you won a large sum of money, what would do?</w:t>
      </w:r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If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didn’t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mention that, it would be better.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I’d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rather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you didn’t/don’t mention that.</w:t>
      </w:r>
      <w:r w:rsidR="00AA708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……………………………………………………………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They have their television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really loud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 night, which always keeps me awake.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wish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they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didn’t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have their television on really loud at night (because it always keeps me awake)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515E56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They gave 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>me</w:t>
      </w:r>
      <w:r w:rsidR="00265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forms to sign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515E5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was given the</w:t>
      </w:r>
      <w:r w:rsid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forms to sign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="00515E56" w:rsidRP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………………………………………………………………</w:t>
      </w:r>
      <w:r w:rsidR="00265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AA708E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Somebody has taken my</w:t>
      </w:r>
      <w:r w:rsidR="005F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jacket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AA708E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My </w:t>
      </w:r>
      <w:r w:rsidR="005F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jacket </w:t>
      </w:r>
      <w:proofErr w:type="gramStart"/>
      <w:r w:rsidR="00DE0D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has been taken</w:t>
      </w:r>
      <w:proofErr w:type="gramEnd"/>
      <w:r w:rsidR="00DE0D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="00DE0D31"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</w:t>
      </w: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People say she is the best </w:t>
      </w:r>
      <w:r w:rsidR="005F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golfer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the club.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 said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to be the best 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golfer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the club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…………………..……………………………………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People say he is a close friend of the President.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 said to be is a close friend of the President</w:t>
      </w:r>
      <w:r w:rsidR="002553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="002553D5"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</w:t>
      </w:r>
      <w:r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……………….</w:t>
      </w:r>
      <w:r w:rsidR="002553D5" w:rsidRP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.……………………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</w:t>
      </w:r>
      <w:bookmarkStart w:id="0" w:name="_GoBack"/>
      <w:bookmarkEnd w:id="0"/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954D12" w:rsidP="00DE0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His supervisor</w:t>
      </w:r>
      <w:r w:rsidR="005F29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made him work until 11</w:t>
      </w:r>
      <w:r w:rsidR="00DE0D31">
        <w:rPr>
          <w:rFonts w:ascii="Times New Roman" w:eastAsia="Times New Roman" w:hAnsi="Times New Roman" w:cs="Times New Roman"/>
          <w:sz w:val="24"/>
          <w:szCs w:val="24"/>
          <w:lang w:eastAsia="it-IT"/>
        </w:rPr>
        <w:t>pm.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was made work until 11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5F29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………………………………………………………………………</w:t>
      </w:r>
    </w:p>
    <w:p w:rsidR="00DE0D31" w:rsidRDefault="00DE0D31" w:rsidP="00DE0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0D31" w:rsidRDefault="00DE0D31" w:rsidP="00DE0D31"/>
    <w:p w:rsidR="007F2F68" w:rsidRDefault="007F2F68"/>
    <w:sectPr w:rsidR="007F2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1"/>
    <w:rsid w:val="00124EDC"/>
    <w:rsid w:val="001D6B6E"/>
    <w:rsid w:val="002553D5"/>
    <w:rsid w:val="00265901"/>
    <w:rsid w:val="003F308C"/>
    <w:rsid w:val="004F6B46"/>
    <w:rsid w:val="00515E56"/>
    <w:rsid w:val="005F2988"/>
    <w:rsid w:val="007F2F68"/>
    <w:rsid w:val="00954D12"/>
    <w:rsid w:val="00AA708E"/>
    <w:rsid w:val="00AC135B"/>
    <w:rsid w:val="00D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B5BD2-200C-464F-A3E8-D6CD2AF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D3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5</cp:revision>
  <dcterms:created xsi:type="dcterms:W3CDTF">2021-10-04T21:37:00Z</dcterms:created>
  <dcterms:modified xsi:type="dcterms:W3CDTF">2024-02-13T23:04:00Z</dcterms:modified>
</cp:coreProperties>
</file>